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52055" w14:textId="77777777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  <w:t>Załącznik nr 7 do Wniosku o udzielenie pożyczki</w:t>
      </w:r>
    </w:p>
    <w:p w14:paraId="1215B3A2" w14:textId="77777777" w:rsidR="002E6D65" w:rsidRDefault="002E6D65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</w:p>
    <w:p w14:paraId="04F63ED0" w14:textId="77A8641D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………………………., dnia …………………..</w:t>
      </w:r>
    </w:p>
    <w:p w14:paraId="72880788" w14:textId="1498E15B" w:rsidR="00985EE8" w:rsidRPr="00985EE8" w:rsidRDefault="00985EE8" w:rsidP="00985EE8">
      <w:pPr>
        <w:spacing w:after="220" w:line="240" w:lineRule="auto"/>
        <w:jc w:val="center"/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985EE8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985EE8" w:rsidRDefault="00985EE8" w:rsidP="00985EE8">
            <w:pPr>
              <w:spacing w:after="22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985EE8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203FAAF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AF192E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985EE8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79CE55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985EE8">
              <w:rPr>
                <w:rFonts w:ascii="Aptos" w:eastAsia="Times New Roman" w:hAnsi="Aptos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540BB7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6FAC3E2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59FAF8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77777777" w:rsidR="00985EE8" w:rsidRPr="00985EE8" w:rsidRDefault="00985EE8" w:rsidP="00985EE8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………………., na podstawie:</w:t>
      </w:r>
    </w:p>
    <w:p w14:paraId="4C484B1B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</w:p>
    <w:p w14:paraId="303B1A33" w14:textId="480A1A4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lastRenderedPageBreak/>
        <w:t>Średnia kwota wynagrodzenia miesięcznego netto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985EE8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.…………………….............. zł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ab/>
      </w:r>
    </w:p>
    <w:p w14:paraId="620B212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słownie złotych: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A06CED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D361319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E878BE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Złożył / nie złożył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Zakład wystawiający niniejsze zaświadczenie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1ED40DB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5DF10D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87404DA" w14:textId="77777777" w:rsidR="00985EE8" w:rsidRPr="00985EE8" w:rsidRDefault="00985EE8" w:rsidP="00985EE8">
      <w:pPr>
        <w:spacing w:after="120" w:line="240" w:lineRule="auto"/>
        <w:ind w:left="5664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</w:p>
    <w:p w14:paraId="77B042C4" w14:textId="77777777" w:rsidR="00985EE8" w:rsidRPr="00985EE8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</w:t>
      </w:r>
      <w:bookmarkStart w:id="1" w:name="_Hlk48994302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</w:t>
      </w:r>
      <w:bookmarkEnd w:id="1"/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Jednocześnie potwierdzam otrzymanie klauzuli informacyjnej I RODO. </w:t>
      </w:r>
    </w:p>
    <w:p w14:paraId="3FFE6039" w14:textId="45137B4D" w:rsidR="00985EE8" w:rsidRPr="00985EE8" w:rsidRDefault="00985EE8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lastRenderedPageBreak/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>
        <w:rPr>
          <w:rFonts w:ascii="Aptos" w:eastAsia="Times New Roman" w:hAnsi="Aptos" w:cs="Tahoma"/>
          <w:sz w:val="20"/>
          <w:szCs w:val="20"/>
          <w:lang w:eastAsia="pl-PL"/>
        </w:rPr>
        <w:t>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…….</w:t>
      </w:r>
    </w:p>
    <w:p w14:paraId="4271DD00" w14:textId="73EE9194" w:rsidR="006C302F" w:rsidRDefault="00985EE8" w:rsidP="002E6D65">
      <w:pPr>
        <w:spacing w:after="120" w:line="240" w:lineRule="auto"/>
        <w:jc w:val="both"/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7D4F" w14:textId="77777777" w:rsidR="000A36CC" w:rsidRDefault="000A3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A3D2" w14:textId="477CF7C3" w:rsidR="00493C7E" w:rsidRDefault="000A36CC" w:rsidP="00985EE8">
    <w:pPr>
      <w:pStyle w:val="Stopka"/>
      <w:tabs>
        <w:tab w:val="left" w:pos="1988"/>
      </w:tabs>
      <w:jc w:val="center"/>
    </w:pPr>
    <w:r>
      <w:rPr>
        <w:noProof/>
      </w:rPr>
      <w:drawing>
        <wp:inline distT="0" distB="0" distL="0" distR="0" wp14:anchorId="59B97B06" wp14:editId="4E5F2D7A">
          <wp:extent cx="4467742" cy="497024"/>
          <wp:effectExtent l="0" t="0" r="0" b="0"/>
          <wp:docPr id="3613587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847" cy="5064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222F4" w14:textId="77777777" w:rsidR="000A36CC" w:rsidRDefault="000A3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A1125" w14:textId="77777777" w:rsidR="000A36CC" w:rsidRDefault="000A3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E071" w14:textId="09C93D3D" w:rsidR="00493C7E" w:rsidRDefault="000A36CC">
    <w:pPr>
      <w:pStyle w:val="Nagwek"/>
    </w:pPr>
    <w:r>
      <w:rPr>
        <w:noProof/>
      </w:rPr>
      <w:drawing>
        <wp:inline distT="0" distB="0" distL="0" distR="0" wp14:anchorId="6CEA55C1" wp14:editId="47AE6E46">
          <wp:extent cx="5755005" cy="676910"/>
          <wp:effectExtent l="0" t="0" r="0" b="0"/>
          <wp:docPr id="5718055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DF004" w14:textId="77777777" w:rsidR="000A36CC" w:rsidRDefault="000A36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A36CC"/>
    <w:rsid w:val="00171BE6"/>
    <w:rsid w:val="002E6D65"/>
    <w:rsid w:val="003101E8"/>
    <w:rsid w:val="00493C7E"/>
    <w:rsid w:val="00554FB3"/>
    <w:rsid w:val="006C302F"/>
    <w:rsid w:val="00742DC2"/>
    <w:rsid w:val="00985EE8"/>
    <w:rsid w:val="00AB0161"/>
    <w:rsid w:val="00B80783"/>
    <w:rsid w:val="00E8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403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6</cp:revision>
  <dcterms:created xsi:type="dcterms:W3CDTF">2024-06-17T17:39:00Z</dcterms:created>
  <dcterms:modified xsi:type="dcterms:W3CDTF">2024-07-02T11:39:00Z</dcterms:modified>
</cp:coreProperties>
</file>